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1E4BAC4E" w:rsidR="001943D2" w:rsidRPr="00A82564" w:rsidRDefault="00A44273">
      <w:pPr>
        <w:rPr>
          <w:b/>
          <w:bCs/>
        </w:rPr>
      </w:pPr>
      <w:r w:rsidRPr="00A82564">
        <w:rPr>
          <w:b/>
          <w:bCs/>
        </w:rPr>
        <w:t xml:space="preserve">CZĘŚĆ NR </w:t>
      </w:r>
      <w:r w:rsidR="00434757">
        <w:rPr>
          <w:b/>
          <w:bCs/>
        </w:rPr>
        <w:t>8</w:t>
      </w:r>
      <w:r w:rsidRPr="00A82564">
        <w:rPr>
          <w:b/>
          <w:bCs/>
        </w:rPr>
        <w:t xml:space="preserve">- </w:t>
      </w:r>
    </w:p>
    <w:p w14:paraId="23829476" w14:textId="525ED22C" w:rsidR="00A44273" w:rsidRDefault="00A44273" w:rsidP="001943D2">
      <w:pPr>
        <w:jc w:val="both"/>
      </w:pPr>
      <w:r>
        <w:t>Przeprowadzenie szkolenia kursowego "</w:t>
      </w:r>
      <w:r w:rsidR="00434757">
        <w:t>Ogrodnik</w:t>
      </w:r>
      <w:r>
        <w:t xml:space="preserve">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4C56DA">
        <w:t>15</w:t>
      </w:r>
      <w:r>
        <w:t>.0</w:t>
      </w:r>
      <w:r w:rsidR="004C56DA">
        <w:t>5</w:t>
      </w:r>
      <w:r>
        <w:t>.202</w:t>
      </w:r>
      <w:r w:rsidR="00714367">
        <w:t>6</w:t>
      </w:r>
      <w:r>
        <w:t xml:space="preserve"> r. do 3</w:t>
      </w:r>
      <w:r w:rsidR="004C56DA">
        <w:t>0</w:t>
      </w:r>
      <w:r w:rsidR="00536C10">
        <w:t>.</w:t>
      </w:r>
      <w:r w:rsidR="00714367">
        <w:t>0</w:t>
      </w:r>
      <w:r w:rsidR="004C56DA">
        <w:t>6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 xml:space="preserve">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</w:t>
            </w:r>
            <w:proofErr w:type="spellEnd"/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(cena za </w:t>
            </w:r>
            <w:proofErr w:type="spellStart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osobogodz</w:t>
            </w:r>
            <w:proofErr w:type="spellEnd"/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37B111A9" w:rsidR="00A44273" w:rsidRPr="001F2C19" w:rsidRDefault="00434757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Ogrodnik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2D3C6C"/>
    <w:rsid w:val="00434757"/>
    <w:rsid w:val="004860EB"/>
    <w:rsid w:val="004B21BC"/>
    <w:rsid w:val="004C56DA"/>
    <w:rsid w:val="00524315"/>
    <w:rsid w:val="00536C10"/>
    <w:rsid w:val="00714367"/>
    <w:rsid w:val="00736F5B"/>
    <w:rsid w:val="00940C85"/>
    <w:rsid w:val="00A44273"/>
    <w:rsid w:val="00A72FB9"/>
    <w:rsid w:val="00A82564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2</cp:revision>
  <cp:lastPrinted>2025-06-04T09:36:00Z</cp:lastPrinted>
  <dcterms:created xsi:type="dcterms:W3CDTF">2026-04-24T06:37:00Z</dcterms:created>
  <dcterms:modified xsi:type="dcterms:W3CDTF">2026-04-24T06:37:00Z</dcterms:modified>
</cp:coreProperties>
</file>